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DD9" w:rsidRDefault="009F3E49" w:rsidP="009F3E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                                                                                            </w:t>
      </w:r>
      <w:r w:rsidRPr="009F3E49">
        <w:rPr>
          <w:rFonts w:ascii="Times New Roman" w:hAnsi="Times New Roman" w:cs="Times New Roman"/>
          <w:sz w:val="24"/>
          <w:szCs w:val="24"/>
        </w:rPr>
        <w:t>Приложение №1.3</w:t>
      </w:r>
    </w:p>
    <w:p w:rsidR="009F3E49" w:rsidRPr="009F3E49" w:rsidRDefault="009F3E49" w:rsidP="009F3E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к плану «Буран»</w:t>
      </w:r>
    </w:p>
    <w:p w:rsidR="0050274B" w:rsidRPr="00205EC2" w:rsidRDefault="00DB6E14" w:rsidP="009F3E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EC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205EC2" w:rsidRDefault="00F96375" w:rsidP="00E821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B6E14" w:rsidRPr="00205EC2">
        <w:rPr>
          <w:rFonts w:ascii="Times New Roman" w:hAnsi="Times New Roman" w:cs="Times New Roman"/>
          <w:sz w:val="28"/>
          <w:szCs w:val="28"/>
        </w:rPr>
        <w:t xml:space="preserve">о закреплению автомобильных дорог муниципального значения </w:t>
      </w:r>
    </w:p>
    <w:p w:rsidR="00DB6E14" w:rsidRPr="00205EC2" w:rsidRDefault="00DB6E14" w:rsidP="00E821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5EC2">
        <w:rPr>
          <w:rFonts w:ascii="Times New Roman" w:hAnsi="Times New Roman" w:cs="Times New Roman"/>
          <w:sz w:val="28"/>
          <w:szCs w:val="28"/>
        </w:rPr>
        <w:t>за сельскими посе</w:t>
      </w:r>
      <w:r w:rsidR="008F542F" w:rsidRPr="00205EC2">
        <w:rPr>
          <w:rFonts w:ascii="Times New Roman" w:hAnsi="Times New Roman" w:cs="Times New Roman"/>
          <w:sz w:val="28"/>
          <w:szCs w:val="28"/>
        </w:rPr>
        <w:t xml:space="preserve">лениями </w:t>
      </w:r>
      <w:proofErr w:type="spellStart"/>
      <w:r w:rsidR="008F542F" w:rsidRPr="00205EC2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="008F542F" w:rsidRPr="00205EC2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Pr="00205EC2">
        <w:rPr>
          <w:rFonts w:ascii="Times New Roman" w:hAnsi="Times New Roman" w:cs="Times New Roman"/>
          <w:sz w:val="28"/>
          <w:szCs w:val="28"/>
        </w:rPr>
        <w:t>ого района</w:t>
      </w:r>
    </w:p>
    <w:p w:rsidR="00DB6E14" w:rsidRDefault="00DB6E14" w:rsidP="00E821A1">
      <w:pPr>
        <w:spacing w:after="0"/>
      </w:pP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710"/>
        <w:gridCol w:w="2693"/>
        <w:gridCol w:w="2693"/>
        <w:gridCol w:w="1134"/>
        <w:gridCol w:w="2410"/>
      </w:tblGrid>
      <w:tr w:rsidR="00AC11D9" w:rsidRPr="008F542F" w:rsidTr="00E821A1">
        <w:trPr>
          <w:trHeight w:val="885"/>
        </w:trPr>
        <w:tc>
          <w:tcPr>
            <w:tcW w:w="710" w:type="dxa"/>
            <w:vMerge w:val="restart"/>
          </w:tcPr>
          <w:p w:rsidR="00AC11D9" w:rsidRPr="008F542F" w:rsidRDefault="00AC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42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F54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F54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F54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</w:tcPr>
          <w:p w:rsidR="00AC11D9" w:rsidRDefault="00AC11D9" w:rsidP="00E82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2F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сельского поселения</w:t>
            </w:r>
          </w:p>
          <w:p w:rsidR="008F542F" w:rsidRPr="008F542F" w:rsidRDefault="008F542F" w:rsidP="00E82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Мамадышского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</w:t>
            </w:r>
          </w:p>
        </w:tc>
        <w:tc>
          <w:tcPr>
            <w:tcW w:w="2693" w:type="dxa"/>
            <w:vMerge w:val="restart"/>
          </w:tcPr>
          <w:p w:rsidR="00AC11D9" w:rsidRPr="008F542F" w:rsidRDefault="00AC11D9" w:rsidP="00E82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2F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  <w:proofErr w:type="gramStart"/>
            <w:r w:rsidRPr="008F54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F542F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ответственного работ</w:t>
            </w:r>
            <w:r w:rsidR="00E821A1" w:rsidRPr="008F542F">
              <w:rPr>
                <w:rFonts w:ascii="Times New Roman" w:hAnsi="Times New Roman" w:cs="Times New Roman"/>
                <w:sz w:val="24"/>
                <w:szCs w:val="24"/>
              </w:rPr>
              <w:t xml:space="preserve">ника по содержанию дорог, № </w:t>
            </w:r>
            <w:r w:rsidRPr="008F542F">
              <w:rPr>
                <w:rFonts w:ascii="Times New Roman" w:hAnsi="Times New Roman" w:cs="Times New Roman"/>
                <w:sz w:val="24"/>
                <w:szCs w:val="24"/>
              </w:rPr>
              <w:t>телефона</w:t>
            </w:r>
            <w:r w:rsidR="00E821A1" w:rsidRPr="008F542F">
              <w:rPr>
                <w:rFonts w:ascii="Times New Roman" w:hAnsi="Times New Roman" w:cs="Times New Roman"/>
                <w:sz w:val="24"/>
                <w:szCs w:val="24"/>
              </w:rPr>
              <w:t xml:space="preserve"> (мобильный)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</w:tcPr>
          <w:p w:rsidR="00AC11D9" w:rsidRDefault="00AC11D9" w:rsidP="00E82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2F">
              <w:rPr>
                <w:rFonts w:ascii="Times New Roman" w:hAnsi="Times New Roman" w:cs="Times New Roman"/>
                <w:sz w:val="24"/>
                <w:szCs w:val="24"/>
              </w:rPr>
              <w:t>Привлекаемые силы и средства</w:t>
            </w:r>
          </w:p>
          <w:p w:rsidR="008F542F" w:rsidRPr="008F542F" w:rsidRDefault="008F542F" w:rsidP="00E82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расчистке дорог</w:t>
            </w:r>
          </w:p>
        </w:tc>
      </w:tr>
      <w:tr w:rsidR="00AC11D9" w:rsidRPr="008F542F" w:rsidTr="008F542F">
        <w:trPr>
          <w:trHeight w:val="720"/>
        </w:trPr>
        <w:tc>
          <w:tcPr>
            <w:tcW w:w="710" w:type="dxa"/>
            <w:vMerge/>
          </w:tcPr>
          <w:p w:rsidR="00AC11D9" w:rsidRPr="008F542F" w:rsidRDefault="00AC1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C11D9" w:rsidRPr="008F542F" w:rsidRDefault="00AC1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C11D9" w:rsidRPr="008F542F" w:rsidRDefault="00AC1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AC11D9" w:rsidRDefault="00AC11D9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2F">
              <w:rPr>
                <w:rFonts w:ascii="Times New Roman" w:hAnsi="Times New Roman" w:cs="Times New Roman"/>
                <w:sz w:val="24"/>
                <w:szCs w:val="24"/>
              </w:rPr>
              <w:t>Личный состав</w:t>
            </w:r>
          </w:p>
          <w:p w:rsidR="008F542F" w:rsidRPr="008F542F" w:rsidRDefault="008F542F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(кол-во)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AC11D9" w:rsidRDefault="00E821A1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C11D9" w:rsidRPr="008F542F">
              <w:rPr>
                <w:rFonts w:ascii="Times New Roman" w:hAnsi="Times New Roman" w:cs="Times New Roman"/>
                <w:sz w:val="24"/>
                <w:szCs w:val="24"/>
              </w:rPr>
              <w:t>ехника</w:t>
            </w:r>
          </w:p>
          <w:p w:rsidR="008F542F" w:rsidRPr="008F542F" w:rsidRDefault="008F542F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/ количество)</w:t>
            </w:r>
          </w:p>
        </w:tc>
      </w:tr>
      <w:tr w:rsidR="00AC11D9" w:rsidRPr="00027DD9" w:rsidTr="008F542F">
        <w:tc>
          <w:tcPr>
            <w:tcW w:w="710" w:type="dxa"/>
          </w:tcPr>
          <w:p w:rsidR="00AC11D9" w:rsidRPr="00027DD9" w:rsidRDefault="00AC11D9" w:rsidP="008F542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11D9" w:rsidRPr="003761AC" w:rsidRDefault="0084454D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61AC">
              <w:rPr>
                <w:rFonts w:ascii="Times New Roman" w:hAnsi="Times New Roman" w:cs="Times New Roman"/>
                <w:sz w:val="24"/>
                <w:szCs w:val="24"/>
              </w:rPr>
              <w:t>Албайское</w:t>
            </w:r>
            <w:proofErr w:type="spellEnd"/>
          </w:p>
        </w:tc>
        <w:tc>
          <w:tcPr>
            <w:tcW w:w="2693" w:type="dxa"/>
          </w:tcPr>
          <w:p w:rsidR="00AC11D9" w:rsidRPr="003761AC" w:rsidRDefault="00EE76BB" w:rsidP="00EE7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Малов А.</w:t>
            </w:r>
            <w:r w:rsidR="003761AC" w:rsidRPr="003761AC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761AC" w:rsidRPr="003761AC">
              <w:rPr>
                <w:rFonts w:ascii="Times New Roman" w:hAnsi="Times New Roman" w:cs="Times New Roman"/>
                <w:sz w:val="24"/>
                <w:szCs w:val="24"/>
              </w:rPr>
              <w:t xml:space="preserve"> 89274636372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11D9" w:rsidRPr="003761AC" w:rsidRDefault="003761AC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F542F" w:rsidRPr="003761AC" w:rsidRDefault="003761AC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C">
              <w:rPr>
                <w:rFonts w:ascii="Times New Roman" w:hAnsi="Times New Roman" w:cs="Times New Roman"/>
                <w:sz w:val="24"/>
                <w:szCs w:val="24"/>
              </w:rPr>
              <w:t xml:space="preserve">МТЗ-82 / 1 </w:t>
            </w:r>
            <w:proofErr w:type="spellStart"/>
            <w:proofErr w:type="gramStart"/>
            <w:r w:rsidRPr="003761A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AC11D9" w:rsidRPr="00AC11D9" w:rsidTr="008F542F">
        <w:tc>
          <w:tcPr>
            <w:tcW w:w="710" w:type="dxa"/>
          </w:tcPr>
          <w:p w:rsidR="00AC11D9" w:rsidRPr="008F542F" w:rsidRDefault="00AC11D9" w:rsidP="008F542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11D9" w:rsidRPr="008F542F" w:rsidRDefault="00AC11D9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EB6">
              <w:rPr>
                <w:rFonts w:ascii="Times New Roman" w:hAnsi="Times New Roman" w:cs="Times New Roman"/>
                <w:sz w:val="24"/>
                <w:szCs w:val="24"/>
              </w:rPr>
              <w:t>Верхнеошминско</w:t>
            </w:r>
            <w:r w:rsidR="00E821A1" w:rsidRPr="00DB6E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</w:p>
        </w:tc>
        <w:tc>
          <w:tcPr>
            <w:tcW w:w="2693" w:type="dxa"/>
          </w:tcPr>
          <w:p w:rsidR="00AC11D9" w:rsidRDefault="00DB6EB6" w:rsidP="00DB6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Хузязянов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М.Р.</w:t>
            </w:r>
          </w:p>
          <w:p w:rsidR="00DB6EB6" w:rsidRPr="008F542F" w:rsidRDefault="00DB6EB6" w:rsidP="00DB6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89600680229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11D9" w:rsidRPr="008F542F" w:rsidRDefault="00DB6EB6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AC11D9" w:rsidRPr="008F542F" w:rsidRDefault="00DB6EB6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C">
              <w:rPr>
                <w:rFonts w:ascii="Times New Roman" w:hAnsi="Times New Roman" w:cs="Times New Roman"/>
                <w:sz w:val="24"/>
                <w:szCs w:val="24"/>
              </w:rPr>
              <w:t xml:space="preserve">МТЗ-82 / 1 </w:t>
            </w:r>
            <w:proofErr w:type="spellStart"/>
            <w:proofErr w:type="gramStart"/>
            <w:r w:rsidRPr="003761A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AC11D9" w:rsidRPr="00AC11D9" w:rsidTr="008F542F">
        <w:tc>
          <w:tcPr>
            <w:tcW w:w="710" w:type="dxa"/>
          </w:tcPr>
          <w:p w:rsidR="00AC11D9" w:rsidRPr="008F542F" w:rsidRDefault="00AC11D9" w:rsidP="008F542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11D9" w:rsidRPr="008F542F" w:rsidRDefault="00AC11D9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542F">
              <w:rPr>
                <w:rFonts w:ascii="Times New Roman" w:hAnsi="Times New Roman" w:cs="Times New Roman"/>
                <w:sz w:val="24"/>
                <w:szCs w:val="24"/>
              </w:rPr>
              <w:t>Дюсметьевское</w:t>
            </w:r>
            <w:proofErr w:type="spellEnd"/>
          </w:p>
        </w:tc>
        <w:tc>
          <w:tcPr>
            <w:tcW w:w="2693" w:type="dxa"/>
          </w:tcPr>
          <w:p w:rsidR="00AC11D9" w:rsidRDefault="00EE76BB" w:rsidP="00EE7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Р.К.</w:t>
            </w:r>
          </w:p>
          <w:p w:rsidR="00EE76BB" w:rsidRPr="008F542F" w:rsidRDefault="00EE76BB" w:rsidP="00EE7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89093104102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11D9" w:rsidRPr="008F542F" w:rsidRDefault="00EE76BB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AC11D9" w:rsidRPr="008F542F" w:rsidRDefault="00EE76BB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C">
              <w:rPr>
                <w:rFonts w:ascii="Times New Roman" w:hAnsi="Times New Roman" w:cs="Times New Roman"/>
                <w:sz w:val="24"/>
                <w:szCs w:val="24"/>
              </w:rPr>
              <w:t xml:space="preserve">МТЗ-82 / 1 </w:t>
            </w:r>
            <w:proofErr w:type="spellStart"/>
            <w:proofErr w:type="gramStart"/>
            <w:r w:rsidRPr="003761A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AC11D9" w:rsidRPr="00AC11D9" w:rsidTr="008F542F">
        <w:tc>
          <w:tcPr>
            <w:tcW w:w="710" w:type="dxa"/>
          </w:tcPr>
          <w:p w:rsidR="00AC11D9" w:rsidRPr="008F542F" w:rsidRDefault="00AC11D9" w:rsidP="008F542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11D9" w:rsidRPr="008F542F" w:rsidRDefault="0084454D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542F">
              <w:rPr>
                <w:rFonts w:ascii="Times New Roman" w:hAnsi="Times New Roman" w:cs="Times New Roman"/>
                <w:sz w:val="24"/>
                <w:szCs w:val="24"/>
              </w:rPr>
              <w:t>Ишкеевское</w:t>
            </w:r>
            <w:proofErr w:type="spellEnd"/>
          </w:p>
        </w:tc>
        <w:tc>
          <w:tcPr>
            <w:tcW w:w="2693" w:type="dxa"/>
          </w:tcPr>
          <w:p w:rsidR="00AC11D9" w:rsidRDefault="00245CEB" w:rsidP="00245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Ю.С.</w:t>
            </w:r>
          </w:p>
          <w:p w:rsidR="00245CEB" w:rsidRPr="008F542F" w:rsidRDefault="00245CEB" w:rsidP="00245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89063308125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11D9" w:rsidRPr="008F542F" w:rsidRDefault="00245CEB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AC11D9" w:rsidRPr="008F542F" w:rsidRDefault="00245CEB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Урал 375 /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AC11D9" w:rsidRPr="00AC11D9" w:rsidTr="008F542F">
        <w:tc>
          <w:tcPr>
            <w:tcW w:w="710" w:type="dxa"/>
          </w:tcPr>
          <w:p w:rsidR="00AC11D9" w:rsidRPr="008F542F" w:rsidRDefault="00AC11D9" w:rsidP="008F542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11D9" w:rsidRPr="008F542F" w:rsidRDefault="0084454D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542F">
              <w:rPr>
                <w:rFonts w:ascii="Times New Roman" w:hAnsi="Times New Roman" w:cs="Times New Roman"/>
                <w:sz w:val="24"/>
                <w:szCs w:val="24"/>
              </w:rPr>
              <w:t>Катмышское</w:t>
            </w:r>
            <w:proofErr w:type="spellEnd"/>
          </w:p>
        </w:tc>
        <w:tc>
          <w:tcPr>
            <w:tcW w:w="2693" w:type="dxa"/>
          </w:tcPr>
          <w:p w:rsidR="00AC11D9" w:rsidRDefault="002D433E" w:rsidP="002D4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Габидуллин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Р.Г.</w:t>
            </w:r>
          </w:p>
          <w:p w:rsidR="002D433E" w:rsidRPr="008F542F" w:rsidRDefault="002D433E" w:rsidP="002D4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89600715845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11D9" w:rsidRPr="008F542F" w:rsidRDefault="002D433E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AC11D9" w:rsidRPr="008F542F" w:rsidRDefault="002D433E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C">
              <w:rPr>
                <w:rFonts w:ascii="Times New Roman" w:hAnsi="Times New Roman" w:cs="Times New Roman"/>
                <w:sz w:val="24"/>
                <w:szCs w:val="24"/>
              </w:rPr>
              <w:t>МТЗ-82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</w:t>
            </w:r>
            <w:r w:rsidRPr="003761AC">
              <w:rPr>
                <w:rFonts w:ascii="Times New Roman" w:hAnsi="Times New Roman" w:cs="Times New Roman"/>
                <w:sz w:val="24"/>
                <w:szCs w:val="24"/>
              </w:rPr>
              <w:t xml:space="preserve"> / 1 </w:t>
            </w:r>
            <w:proofErr w:type="spellStart"/>
            <w:proofErr w:type="gramStart"/>
            <w:r w:rsidRPr="003761A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AC11D9" w:rsidRPr="00AC11D9" w:rsidTr="008F542F">
        <w:tc>
          <w:tcPr>
            <w:tcW w:w="710" w:type="dxa"/>
          </w:tcPr>
          <w:p w:rsidR="00AC11D9" w:rsidRPr="008F542F" w:rsidRDefault="00AC11D9" w:rsidP="008F542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11D9" w:rsidRPr="008F542F" w:rsidRDefault="0084454D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8F542F">
              <w:rPr>
                <w:rFonts w:ascii="Times New Roman" w:hAnsi="Times New Roman" w:cs="Times New Roman"/>
                <w:sz w:val="24"/>
                <w:szCs w:val="24"/>
              </w:rPr>
              <w:t>Кляушское</w:t>
            </w:r>
            <w:proofErr w:type="spellEnd"/>
          </w:p>
        </w:tc>
        <w:tc>
          <w:tcPr>
            <w:tcW w:w="2693" w:type="dxa"/>
          </w:tcPr>
          <w:p w:rsidR="00AC11D9" w:rsidRDefault="00634B74" w:rsidP="00634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Б.В.</w:t>
            </w:r>
          </w:p>
          <w:p w:rsidR="00634B74" w:rsidRPr="008F542F" w:rsidRDefault="00634B74" w:rsidP="00634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89178798705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11D9" w:rsidRPr="008F542F" w:rsidRDefault="00634B74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AC11D9" w:rsidRDefault="00634B74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ДТ-75 / 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634B74" w:rsidRPr="008F542F" w:rsidRDefault="00634B74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Т-40 / 1шт</w:t>
            </w:r>
          </w:p>
        </w:tc>
      </w:tr>
      <w:tr w:rsidR="00AC11D9" w:rsidRPr="00AC11D9" w:rsidTr="008F542F">
        <w:tc>
          <w:tcPr>
            <w:tcW w:w="710" w:type="dxa"/>
          </w:tcPr>
          <w:p w:rsidR="00AC11D9" w:rsidRPr="008F542F" w:rsidRDefault="00AC11D9" w:rsidP="008F542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11D9" w:rsidRPr="008F542F" w:rsidRDefault="0084454D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542F">
              <w:rPr>
                <w:rFonts w:ascii="Times New Roman" w:hAnsi="Times New Roman" w:cs="Times New Roman"/>
                <w:sz w:val="24"/>
                <w:szCs w:val="24"/>
              </w:rPr>
              <w:t>Кемеш</w:t>
            </w:r>
            <w:r w:rsidR="008F542F" w:rsidRPr="008F542F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r w:rsidRPr="008F542F">
              <w:rPr>
                <w:rFonts w:ascii="Times New Roman" w:hAnsi="Times New Roman" w:cs="Times New Roman"/>
                <w:sz w:val="24"/>
                <w:szCs w:val="24"/>
              </w:rPr>
              <w:t>ульское</w:t>
            </w:r>
            <w:proofErr w:type="spellEnd"/>
          </w:p>
        </w:tc>
        <w:tc>
          <w:tcPr>
            <w:tcW w:w="2693" w:type="dxa"/>
          </w:tcPr>
          <w:p w:rsidR="00AC11D9" w:rsidRDefault="00296B2A" w:rsidP="008D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Салахутдинов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  <w:r w:rsidR="008426F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D2D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D2D6B" w:rsidRPr="008F542F" w:rsidRDefault="008D2D6B" w:rsidP="008D2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EB6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296B2A" w:rsidRPr="00DB6EB6">
              <w:rPr>
                <w:rFonts w:ascii="Times New Roman" w:hAnsi="Times New Roman" w:cs="Times New Roman"/>
                <w:sz w:val="24"/>
                <w:szCs w:val="24"/>
              </w:rPr>
              <w:t>600617008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11D9" w:rsidRPr="008F542F" w:rsidRDefault="00641ED5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AC11D9" w:rsidRDefault="00641ED5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C">
              <w:rPr>
                <w:rFonts w:ascii="Times New Roman" w:hAnsi="Times New Roman" w:cs="Times New Roman"/>
                <w:sz w:val="24"/>
                <w:szCs w:val="24"/>
              </w:rPr>
              <w:t xml:space="preserve">МТЗ-82 / 1 </w:t>
            </w:r>
            <w:proofErr w:type="spellStart"/>
            <w:proofErr w:type="gramStart"/>
            <w:r w:rsidRPr="003761A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641ED5" w:rsidRPr="008F542F" w:rsidRDefault="00641ED5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ДТ-75 /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AC11D9" w:rsidRPr="00AC11D9" w:rsidTr="008F542F">
        <w:tc>
          <w:tcPr>
            <w:tcW w:w="710" w:type="dxa"/>
          </w:tcPr>
          <w:p w:rsidR="00AC11D9" w:rsidRPr="008F542F" w:rsidRDefault="00AC11D9" w:rsidP="008F542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11D9" w:rsidRPr="00E1393D" w:rsidRDefault="0084454D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85E2E">
              <w:rPr>
                <w:rFonts w:ascii="Times New Roman" w:hAnsi="Times New Roman" w:cs="Times New Roman"/>
                <w:sz w:val="24"/>
                <w:szCs w:val="24"/>
              </w:rPr>
              <w:t>Красногорское</w:t>
            </w:r>
          </w:p>
        </w:tc>
        <w:tc>
          <w:tcPr>
            <w:tcW w:w="2693" w:type="dxa"/>
          </w:tcPr>
          <w:p w:rsidR="00AC11D9" w:rsidRDefault="00185E2E" w:rsidP="00185E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Никитин В.И.</w:t>
            </w:r>
          </w:p>
          <w:p w:rsidR="00185E2E" w:rsidRPr="008F542F" w:rsidRDefault="00185E2E" w:rsidP="00185E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89196307100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11D9" w:rsidRPr="008F542F" w:rsidRDefault="00185E2E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AC11D9" w:rsidRPr="00185E2E" w:rsidRDefault="00185E2E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E2E">
              <w:rPr>
                <w:rFonts w:ascii="Times New Roman" w:eastAsia="Times New Roman" w:hAnsi="Times New Roman" w:cs="Times New Roman"/>
                <w:sz w:val="24"/>
                <w:szCs w:val="24"/>
              </w:rPr>
              <w:t>АМкодор-ТО-18</w:t>
            </w:r>
            <w:proofErr w:type="gramStart"/>
            <w:r w:rsidRPr="00185E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1шт</w:t>
            </w:r>
          </w:p>
        </w:tc>
      </w:tr>
      <w:tr w:rsidR="00AC11D9" w:rsidRPr="00AC11D9" w:rsidTr="003A407A">
        <w:tc>
          <w:tcPr>
            <w:tcW w:w="710" w:type="dxa"/>
          </w:tcPr>
          <w:p w:rsidR="00AC11D9" w:rsidRPr="008F542F" w:rsidRDefault="00AC11D9" w:rsidP="008F542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AC11D9" w:rsidRPr="00E1393D" w:rsidRDefault="00E821A1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3A407A">
              <w:rPr>
                <w:rFonts w:ascii="Times New Roman" w:hAnsi="Times New Roman" w:cs="Times New Roman"/>
                <w:sz w:val="24"/>
                <w:szCs w:val="24"/>
              </w:rPr>
              <w:t>Куюк-Е</w:t>
            </w:r>
            <w:r w:rsidR="0084454D" w:rsidRPr="003A407A">
              <w:rPr>
                <w:rFonts w:ascii="Times New Roman" w:hAnsi="Times New Roman" w:cs="Times New Roman"/>
                <w:sz w:val="24"/>
                <w:szCs w:val="24"/>
              </w:rPr>
              <w:t>рыксинское</w:t>
            </w:r>
            <w:proofErr w:type="spellEnd"/>
          </w:p>
        </w:tc>
        <w:tc>
          <w:tcPr>
            <w:tcW w:w="2693" w:type="dxa"/>
          </w:tcPr>
          <w:p w:rsidR="00AC11D9" w:rsidRDefault="00FC348B" w:rsidP="00FC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З.Р.</w:t>
            </w:r>
          </w:p>
          <w:p w:rsidR="00FC348B" w:rsidRPr="008F542F" w:rsidRDefault="00FC348B" w:rsidP="00FC3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89178765241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11D9" w:rsidRPr="008F542F" w:rsidRDefault="00FC348B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AC11D9" w:rsidRPr="008F542F" w:rsidRDefault="00FC348B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C">
              <w:rPr>
                <w:rFonts w:ascii="Times New Roman" w:hAnsi="Times New Roman" w:cs="Times New Roman"/>
                <w:sz w:val="24"/>
                <w:szCs w:val="24"/>
              </w:rPr>
              <w:t xml:space="preserve">МТЗ-82 / 1 </w:t>
            </w:r>
            <w:proofErr w:type="spellStart"/>
            <w:proofErr w:type="gramStart"/>
            <w:r w:rsidRPr="003761A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AC11D9" w:rsidRPr="00AC11D9" w:rsidTr="008F542F">
        <w:tc>
          <w:tcPr>
            <w:tcW w:w="710" w:type="dxa"/>
          </w:tcPr>
          <w:p w:rsidR="00AC11D9" w:rsidRPr="008F542F" w:rsidRDefault="00AC11D9" w:rsidP="008F542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11D9" w:rsidRPr="008F542F" w:rsidRDefault="0084454D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542F">
              <w:rPr>
                <w:rFonts w:ascii="Times New Roman" w:hAnsi="Times New Roman" w:cs="Times New Roman"/>
                <w:sz w:val="24"/>
                <w:szCs w:val="24"/>
              </w:rPr>
              <w:t>Малокирменское</w:t>
            </w:r>
            <w:proofErr w:type="spellEnd"/>
          </w:p>
        </w:tc>
        <w:tc>
          <w:tcPr>
            <w:tcW w:w="2693" w:type="dxa"/>
          </w:tcPr>
          <w:p w:rsidR="00AC11D9" w:rsidRDefault="00296B2A" w:rsidP="00296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Акбаров Х.Г.</w:t>
            </w:r>
          </w:p>
          <w:p w:rsidR="00296B2A" w:rsidRPr="008F542F" w:rsidRDefault="00296B2A" w:rsidP="00296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89178848445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11D9" w:rsidRPr="008F542F" w:rsidRDefault="00296B2A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96B2A" w:rsidRDefault="00296B2A" w:rsidP="00296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C">
              <w:rPr>
                <w:rFonts w:ascii="Times New Roman" w:hAnsi="Times New Roman" w:cs="Times New Roman"/>
                <w:sz w:val="24"/>
                <w:szCs w:val="24"/>
              </w:rPr>
              <w:t xml:space="preserve">МТЗ-82 / 1 </w:t>
            </w:r>
            <w:proofErr w:type="spellStart"/>
            <w:proofErr w:type="gramStart"/>
            <w:r w:rsidRPr="003761A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AC11D9" w:rsidRPr="008F542F" w:rsidRDefault="00296B2A" w:rsidP="00296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погрузчик /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AC11D9" w:rsidRPr="00AC11D9" w:rsidTr="008F542F">
        <w:tc>
          <w:tcPr>
            <w:tcW w:w="710" w:type="dxa"/>
          </w:tcPr>
          <w:p w:rsidR="00AC11D9" w:rsidRPr="008F542F" w:rsidRDefault="00AC11D9" w:rsidP="008F542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11D9" w:rsidRPr="008F542F" w:rsidRDefault="0084454D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407A">
              <w:rPr>
                <w:rFonts w:ascii="Times New Roman" w:hAnsi="Times New Roman" w:cs="Times New Roman"/>
                <w:sz w:val="24"/>
                <w:szCs w:val="24"/>
              </w:rPr>
              <w:t>Никифоровское</w:t>
            </w:r>
            <w:proofErr w:type="spellEnd"/>
          </w:p>
        </w:tc>
        <w:tc>
          <w:tcPr>
            <w:tcW w:w="2693" w:type="dxa"/>
          </w:tcPr>
          <w:p w:rsidR="00AC11D9" w:rsidRDefault="003A407A" w:rsidP="003A4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Максимов И.Н.</w:t>
            </w:r>
          </w:p>
          <w:p w:rsidR="003A407A" w:rsidRPr="008F542F" w:rsidRDefault="003A407A" w:rsidP="003A4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89375924689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11D9" w:rsidRPr="008F542F" w:rsidRDefault="003A407A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AC11D9" w:rsidRPr="008F542F" w:rsidRDefault="003A407A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C">
              <w:rPr>
                <w:rFonts w:ascii="Times New Roman" w:hAnsi="Times New Roman" w:cs="Times New Roman"/>
                <w:sz w:val="24"/>
                <w:szCs w:val="24"/>
              </w:rPr>
              <w:t xml:space="preserve">МТЗ-82 / 1 </w:t>
            </w:r>
            <w:proofErr w:type="spellStart"/>
            <w:proofErr w:type="gramStart"/>
            <w:r w:rsidRPr="003761A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AC11D9" w:rsidRPr="00AC11D9" w:rsidTr="008F542F">
        <w:tc>
          <w:tcPr>
            <w:tcW w:w="710" w:type="dxa"/>
          </w:tcPr>
          <w:p w:rsidR="00AC11D9" w:rsidRPr="008F542F" w:rsidRDefault="00AC11D9" w:rsidP="008F542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11D9" w:rsidRPr="008F542F" w:rsidRDefault="0084454D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8F542F">
              <w:rPr>
                <w:rFonts w:ascii="Times New Roman" w:hAnsi="Times New Roman" w:cs="Times New Roman"/>
                <w:sz w:val="24"/>
                <w:szCs w:val="24"/>
              </w:rPr>
              <w:t>Нижнетаканышское</w:t>
            </w:r>
            <w:proofErr w:type="spellEnd"/>
          </w:p>
        </w:tc>
        <w:tc>
          <w:tcPr>
            <w:tcW w:w="2693" w:type="dxa"/>
          </w:tcPr>
          <w:p w:rsidR="00AC11D9" w:rsidRDefault="000A4AAF" w:rsidP="000A4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 В.В.</w:t>
            </w:r>
          </w:p>
          <w:p w:rsidR="000A4AAF" w:rsidRPr="008F542F" w:rsidRDefault="000A4AAF" w:rsidP="000A4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89196976794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11D9" w:rsidRPr="008F542F" w:rsidRDefault="000A4AAF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A4AAF" w:rsidRDefault="000A4AAF" w:rsidP="000A4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C">
              <w:rPr>
                <w:rFonts w:ascii="Times New Roman" w:hAnsi="Times New Roman" w:cs="Times New Roman"/>
                <w:sz w:val="24"/>
                <w:szCs w:val="24"/>
              </w:rPr>
              <w:t xml:space="preserve">МТЗ-82 / 1 </w:t>
            </w:r>
            <w:proofErr w:type="spellStart"/>
            <w:proofErr w:type="gramStart"/>
            <w:r w:rsidRPr="003761A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AC11D9" w:rsidRPr="008F542F" w:rsidRDefault="00AC11D9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1D9" w:rsidRPr="00AC11D9" w:rsidTr="008F542F">
        <w:tc>
          <w:tcPr>
            <w:tcW w:w="710" w:type="dxa"/>
          </w:tcPr>
          <w:p w:rsidR="00AC11D9" w:rsidRPr="008F542F" w:rsidRDefault="00AC11D9" w:rsidP="008F542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11D9" w:rsidRPr="008F542F" w:rsidRDefault="0084454D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542F">
              <w:rPr>
                <w:rFonts w:ascii="Times New Roman" w:hAnsi="Times New Roman" w:cs="Times New Roman"/>
                <w:sz w:val="24"/>
                <w:szCs w:val="24"/>
              </w:rPr>
              <w:t>Нижнесуньское</w:t>
            </w:r>
            <w:proofErr w:type="spellEnd"/>
          </w:p>
        </w:tc>
        <w:tc>
          <w:tcPr>
            <w:tcW w:w="2693" w:type="dxa"/>
          </w:tcPr>
          <w:p w:rsidR="00AC11D9" w:rsidRDefault="00752836" w:rsidP="00752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Солганов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  <w:p w:rsidR="00752836" w:rsidRPr="008F542F" w:rsidRDefault="00752836" w:rsidP="00752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89172895045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11D9" w:rsidRPr="008F542F" w:rsidRDefault="00752836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AC11D9" w:rsidRPr="008F542F" w:rsidRDefault="00752836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C">
              <w:rPr>
                <w:rFonts w:ascii="Times New Roman" w:hAnsi="Times New Roman" w:cs="Times New Roman"/>
                <w:sz w:val="24"/>
                <w:szCs w:val="24"/>
              </w:rPr>
              <w:t>МТЗ-82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</w:t>
            </w:r>
            <w:r w:rsidRPr="003761AC">
              <w:rPr>
                <w:rFonts w:ascii="Times New Roman" w:hAnsi="Times New Roman" w:cs="Times New Roman"/>
                <w:sz w:val="24"/>
                <w:szCs w:val="24"/>
              </w:rPr>
              <w:t xml:space="preserve"> / 1 </w:t>
            </w:r>
            <w:proofErr w:type="spellStart"/>
            <w:proofErr w:type="gramStart"/>
            <w:r w:rsidRPr="003761A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AC11D9" w:rsidRPr="00AC11D9" w:rsidTr="008F542F">
        <w:tc>
          <w:tcPr>
            <w:tcW w:w="710" w:type="dxa"/>
          </w:tcPr>
          <w:p w:rsidR="00AC11D9" w:rsidRPr="008F542F" w:rsidRDefault="00AC11D9" w:rsidP="008F542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11D9" w:rsidRPr="008F542F" w:rsidRDefault="0084454D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314A24">
              <w:rPr>
                <w:rFonts w:ascii="Times New Roman" w:hAnsi="Times New Roman" w:cs="Times New Roman"/>
                <w:sz w:val="24"/>
                <w:szCs w:val="24"/>
              </w:rPr>
              <w:t>Нижнеошминское</w:t>
            </w:r>
            <w:proofErr w:type="spellEnd"/>
          </w:p>
        </w:tc>
        <w:tc>
          <w:tcPr>
            <w:tcW w:w="2693" w:type="dxa"/>
          </w:tcPr>
          <w:p w:rsidR="00AC11D9" w:rsidRDefault="00314A24" w:rsidP="00314A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Ганив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Р.М.</w:t>
            </w:r>
          </w:p>
          <w:p w:rsidR="00314A24" w:rsidRDefault="00314A24" w:rsidP="00314A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89631239791</w:t>
            </w:r>
          </w:p>
          <w:p w:rsidR="00314A24" w:rsidRDefault="00314A24" w:rsidP="00314A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рограмма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14A24" w:rsidRPr="008F542F" w:rsidRDefault="00314A24" w:rsidP="00314A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88563 2-34-41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11D9" w:rsidRPr="008F542F" w:rsidRDefault="00314A24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AC11D9" w:rsidRPr="008F542F" w:rsidRDefault="00314A24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не указана</w:t>
            </w:r>
          </w:p>
        </w:tc>
      </w:tr>
      <w:tr w:rsidR="00AC11D9" w:rsidRPr="00AC11D9" w:rsidTr="008F542F">
        <w:tc>
          <w:tcPr>
            <w:tcW w:w="710" w:type="dxa"/>
          </w:tcPr>
          <w:p w:rsidR="00AC11D9" w:rsidRPr="008F542F" w:rsidRDefault="00AC11D9" w:rsidP="008F542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11D9" w:rsidRPr="008F542F" w:rsidRDefault="0084454D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542F">
              <w:rPr>
                <w:rFonts w:ascii="Times New Roman" w:hAnsi="Times New Roman" w:cs="Times New Roman"/>
                <w:sz w:val="24"/>
                <w:szCs w:val="24"/>
              </w:rPr>
              <w:t>Нижнешандерское</w:t>
            </w:r>
            <w:proofErr w:type="spellEnd"/>
          </w:p>
        </w:tc>
        <w:tc>
          <w:tcPr>
            <w:tcW w:w="2693" w:type="dxa"/>
          </w:tcPr>
          <w:p w:rsidR="00AC11D9" w:rsidRDefault="006A1121" w:rsidP="006A1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Михайлова Е.М.</w:t>
            </w:r>
          </w:p>
          <w:p w:rsidR="006A1121" w:rsidRPr="008F542F" w:rsidRDefault="006A1121" w:rsidP="006A1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89179341474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11D9" w:rsidRPr="008F542F" w:rsidRDefault="006A1121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A1121" w:rsidRDefault="006A1121" w:rsidP="006A1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C">
              <w:rPr>
                <w:rFonts w:ascii="Times New Roman" w:hAnsi="Times New Roman" w:cs="Times New Roman"/>
                <w:sz w:val="24"/>
                <w:szCs w:val="24"/>
              </w:rPr>
              <w:t xml:space="preserve">МТЗ-82 / 1 </w:t>
            </w:r>
            <w:proofErr w:type="spellStart"/>
            <w:proofErr w:type="gramStart"/>
            <w:r w:rsidRPr="003761A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AC11D9" w:rsidRPr="008F542F" w:rsidRDefault="00AC11D9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1D9" w:rsidRPr="00AC11D9" w:rsidTr="008F542F">
        <w:tc>
          <w:tcPr>
            <w:tcW w:w="710" w:type="dxa"/>
          </w:tcPr>
          <w:p w:rsidR="00AC11D9" w:rsidRPr="008F542F" w:rsidRDefault="00AC11D9" w:rsidP="008F542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11D9" w:rsidRPr="008F542F" w:rsidRDefault="0084454D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542F">
              <w:rPr>
                <w:rFonts w:ascii="Times New Roman" w:hAnsi="Times New Roman" w:cs="Times New Roman"/>
                <w:sz w:val="24"/>
                <w:szCs w:val="24"/>
              </w:rPr>
              <w:t>Олуязское</w:t>
            </w:r>
            <w:proofErr w:type="spellEnd"/>
          </w:p>
        </w:tc>
        <w:tc>
          <w:tcPr>
            <w:tcW w:w="2693" w:type="dxa"/>
          </w:tcPr>
          <w:p w:rsidR="00AC11D9" w:rsidRDefault="00812948" w:rsidP="00812948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812948" w:rsidRPr="008F542F" w:rsidRDefault="00812948" w:rsidP="00812948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89172421290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11D9" w:rsidRPr="008F542F" w:rsidRDefault="00812948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F0ABC" w:rsidRDefault="009F0ABC" w:rsidP="009F0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C">
              <w:rPr>
                <w:rFonts w:ascii="Times New Roman" w:hAnsi="Times New Roman" w:cs="Times New Roman"/>
                <w:sz w:val="24"/>
                <w:szCs w:val="24"/>
              </w:rPr>
              <w:t xml:space="preserve">МТЗ-82 / 1 </w:t>
            </w:r>
            <w:proofErr w:type="spellStart"/>
            <w:proofErr w:type="gramStart"/>
            <w:r w:rsidRPr="003761A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AC11D9" w:rsidRPr="008F542F" w:rsidRDefault="00AC11D9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1D9" w:rsidRPr="00AC11D9" w:rsidTr="008F542F">
        <w:tc>
          <w:tcPr>
            <w:tcW w:w="710" w:type="dxa"/>
          </w:tcPr>
          <w:p w:rsidR="00AC11D9" w:rsidRPr="008F542F" w:rsidRDefault="00AC11D9" w:rsidP="008F542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F542F" w:rsidRPr="008F542F" w:rsidRDefault="0084454D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8E9">
              <w:rPr>
                <w:rFonts w:ascii="Times New Roman" w:hAnsi="Times New Roman" w:cs="Times New Roman"/>
                <w:sz w:val="24"/>
                <w:szCs w:val="24"/>
              </w:rPr>
              <w:t>Омарское</w:t>
            </w:r>
            <w:proofErr w:type="spellEnd"/>
          </w:p>
        </w:tc>
        <w:tc>
          <w:tcPr>
            <w:tcW w:w="2693" w:type="dxa"/>
          </w:tcPr>
          <w:p w:rsidR="00AC11D9" w:rsidRDefault="006C56EE" w:rsidP="006C56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Хасанов М.Ф.</w:t>
            </w:r>
          </w:p>
          <w:p w:rsidR="006C56EE" w:rsidRPr="008F542F" w:rsidRDefault="006C56EE" w:rsidP="006C56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8937589</w:t>
            </w:r>
            <w:r w:rsidR="007168E9">
              <w:rPr>
                <w:rFonts w:ascii="Times New Roman" w:hAnsi="Times New Roman" w:cs="Times New Roman"/>
                <w:sz w:val="24"/>
                <w:szCs w:val="24"/>
              </w:rPr>
              <w:t>7456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11D9" w:rsidRPr="008F542F" w:rsidRDefault="007168E9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7168E9" w:rsidRDefault="007168E9" w:rsidP="0071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C">
              <w:rPr>
                <w:rFonts w:ascii="Times New Roman" w:hAnsi="Times New Roman" w:cs="Times New Roman"/>
                <w:sz w:val="24"/>
                <w:szCs w:val="24"/>
              </w:rPr>
              <w:t xml:space="preserve">МТЗ-82 / 1 </w:t>
            </w:r>
            <w:proofErr w:type="spellStart"/>
            <w:proofErr w:type="gramStart"/>
            <w:r w:rsidRPr="003761A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AC11D9" w:rsidRPr="008F542F" w:rsidRDefault="00AC11D9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2F" w:rsidRPr="00AC11D9" w:rsidTr="008F542F">
        <w:tc>
          <w:tcPr>
            <w:tcW w:w="710" w:type="dxa"/>
          </w:tcPr>
          <w:p w:rsidR="008F542F" w:rsidRPr="008F542F" w:rsidRDefault="008F542F" w:rsidP="008F542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F542F" w:rsidRPr="008F542F" w:rsidRDefault="008F542F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Отарское</w:t>
            </w:r>
            <w:proofErr w:type="spellEnd"/>
          </w:p>
        </w:tc>
        <w:tc>
          <w:tcPr>
            <w:tcW w:w="2693" w:type="dxa"/>
          </w:tcPr>
          <w:p w:rsidR="008F542F" w:rsidRDefault="00726A1E" w:rsidP="003B7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Минникаев</w:t>
            </w:r>
            <w:proofErr w:type="spellEnd"/>
            <w:r w:rsidR="003B790B">
              <w:rPr>
                <w:rFonts w:ascii="Times New Roman" w:hAnsi="Times New Roman" w:cs="Times New Roman"/>
                <w:sz w:val="24"/>
                <w:szCs w:val="24"/>
              </w:rPr>
              <w:t xml:space="preserve"> Х.М.</w:t>
            </w:r>
          </w:p>
          <w:p w:rsidR="003B790B" w:rsidRPr="008F542F" w:rsidRDefault="003B790B" w:rsidP="003B7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89600897050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F542F" w:rsidRPr="008F542F" w:rsidRDefault="00256D49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F542F" w:rsidRPr="008F542F" w:rsidRDefault="00256D49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C11D9" w:rsidRPr="00AC11D9" w:rsidTr="008F542F">
        <w:tc>
          <w:tcPr>
            <w:tcW w:w="710" w:type="dxa"/>
          </w:tcPr>
          <w:p w:rsidR="00AC11D9" w:rsidRPr="008F542F" w:rsidRDefault="00AC11D9" w:rsidP="008F542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11D9" w:rsidRDefault="0084454D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1D4">
              <w:rPr>
                <w:rFonts w:ascii="Times New Roman" w:hAnsi="Times New Roman" w:cs="Times New Roman"/>
                <w:sz w:val="24"/>
                <w:szCs w:val="24"/>
              </w:rPr>
              <w:t>Сокольское</w:t>
            </w:r>
          </w:p>
          <w:p w:rsidR="00A941D4" w:rsidRPr="00E1393D" w:rsidRDefault="00A941D4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3" w:type="dxa"/>
          </w:tcPr>
          <w:p w:rsidR="00AC11D9" w:rsidRPr="008F542F" w:rsidRDefault="00256D49" w:rsidP="00256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назначен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11D9" w:rsidRPr="008F542F" w:rsidRDefault="00256D49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AC11D9" w:rsidRPr="008F542F" w:rsidRDefault="00256D49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C11D9" w:rsidRPr="00AC11D9" w:rsidTr="008F542F">
        <w:tc>
          <w:tcPr>
            <w:tcW w:w="710" w:type="dxa"/>
          </w:tcPr>
          <w:p w:rsidR="00AC11D9" w:rsidRPr="008F542F" w:rsidRDefault="00AC11D9" w:rsidP="008F542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11D9" w:rsidRPr="00E1393D" w:rsidRDefault="0084454D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256D49">
              <w:rPr>
                <w:rFonts w:ascii="Times New Roman" w:hAnsi="Times New Roman" w:cs="Times New Roman"/>
                <w:sz w:val="24"/>
                <w:szCs w:val="24"/>
              </w:rPr>
              <w:t>Среднекирменское</w:t>
            </w:r>
            <w:proofErr w:type="spellEnd"/>
          </w:p>
        </w:tc>
        <w:tc>
          <w:tcPr>
            <w:tcW w:w="2693" w:type="dxa"/>
          </w:tcPr>
          <w:p w:rsidR="00AC11D9" w:rsidRDefault="008015D6" w:rsidP="00801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Хасанов Б.Ф.</w:t>
            </w:r>
          </w:p>
          <w:p w:rsidR="008015D6" w:rsidRPr="008F542F" w:rsidRDefault="008015D6" w:rsidP="00801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89053722118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11D9" w:rsidRPr="008F542F" w:rsidRDefault="008015D6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015D6" w:rsidRDefault="008015D6" w:rsidP="00801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C">
              <w:rPr>
                <w:rFonts w:ascii="Times New Roman" w:hAnsi="Times New Roman" w:cs="Times New Roman"/>
                <w:sz w:val="24"/>
                <w:szCs w:val="24"/>
              </w:rPr>
              <w:t xml:space="preserve">МТЗ-82 / 1 </w:t>
            </w:r>
            <w:proofErr w:type="spellStart"/>
            <w:proofErr w:type="gramStart"/>
            <w:r w:rsidRPr="003761A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AC11D9" w:rsidRPr="008F542F" w:rsidRDefault="00AC11D9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1D9" w:rsidRPr="00AC11D9" w:rsidTr="008F542F">
        <w:tc>
          <w:tcPr>
            <w:tcW w:w="710" w:type="dxa"/>
          </w:tcPr>
          <w:p w:rsidR="00AC11D9" w:rsidRPr="008F542F" w:rsidRDefault="00AC11D9" w:rsidP="008F542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11D9" w:rsidRPr="008F542F" w:rsidRDefault="0084454D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542F">
              <w:rPr>
                <w:rFonts w:ascii="Times New Roman" w:hAnsi="Times New Roman" w:cs="Times New Roman"/>
                <w:sz w:val="24"/>
                <w:szCs w:val="24"/>
              </w:rPr>
              <w:t>Суньское</w:t>
            </w:r>
            <w:proofErr w:type="spellEnd"/>
          </w:p>
        </w:tc>
        <w:tc>
          <w:tcPr>
            <w:tcW w:w="2693" w:type="dxa"/>
          </w:tcPr>
          <w:p w:rsidR="00AC11D9" w:rsidRDefault="005C40CC" w:rsidP="005C4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Загитов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5C40CC" w:rsidRPr="008F542F" w:rsidRDefault="005C40CC" w:rsidP="005C4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89393923822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11D9" w:rsidRPr="008F542F" w:rsidRDefault="00AC11D9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AC11D9" w:rsidRPr="008F542F" w:rsidRDefault="00AC11D9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1D9" w:rsidRPr="00AC11D9" w:rsidTr="008F542F">
        <w:tc>
          <w:tcPr>
            <w:tcW w:w="710" w:type="dxa"/>
          </w:tcPr>
          <w:p w:rsidR="00AC11D9" w:rsidRPr="008F542F" w:rsidRDefault="00AC11D9" w:rsidP="008F542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11D9" w:rsidRPr="008F542F" w:rsidRDefault="0084454D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542F">
              <w:rPr>
                <w:rFonts w:ascii="Times New Roman" w:hAnsi="Times New Roman" w:cs="Times New Roman"/>
                <w:sz w:val="24"/>
                <w:szCs w:val="24"/>
              </w:rPr>
              <w:t>Тавельское</w:t>
            </w:r>
            <w:proofErr w:type="spellEnd"/>
          </w:p>
        </w:tc>
        <w:tc>
          <w:tcPr>
            <w:tcW w:w="2693" w:type="dxa"/>
          </w:tcPr>
          <w:p w:rsidR="00AC11D9" w:rsidRDefault="00296B2A" w:rsidP="00296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Балясов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  <w:p w:rsidR="00703B93" w:rsidRPr="008F542F" w:rsidRDefault="00703B93" w:rsidP="00296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89178893251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11D9" w:rsidRPr="008F542F" w:rsidRDefault="00296B2A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96B2A" w:rsidRDefault="00296B2A" w:rsidP="00296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C">
              <w:rPr>
                <w:rFonts w:ascii="Times New Roman" w:hAnsi="Times New Roman" w:cs="Times New Roman"/>
                <w:sz w:val="24"/>
                <w:szCs w:val="24"/>
              </w:rPr>
              <w:t xml:space="preserve">МТЗ-82 / 1 </w:t>
            </w:r>
            <w:proofErr w:type="spellStart"/>
            <w:proofErr w:type="gramStart"/>
            <w:r w:rsidRPr="003761A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AC11D9" w:rsidRPr="008F542F" w:rsidRDefault="00AC11D9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1D9" w:rsidRPr="00AC11D9" w:rsidTr="00A04EE1">
        <w:trPr>
          <w:trHeight w:val="194"/>
        </w:trPr>
        <w:tc>
          <w:tcPr>
            <w:tcW w:w="710" w:type="dxa"/>
          </w:tcPr>
          <w:p w:rsidR="00AC11D9" w:rsidRPr="008F542F" w:rsidRDefault="00AC11D9" w:rsidP="008F542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11D9" w:rsidRPr="008F542F" w:rsidRDefault="00AC11D9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542F">
              <w:rPr>
                <w:rFonts w:ascii="Times New Roman" w:hAnsi="Times New Roman" w:cs="Times New Roman"/>
                <w:sz w:val="24"/>
                <w:szCs w:val="24"/>
              </w:rPr>
              <w:t>Уразбахтинское</w:t>
            </w:r>
            <w:proofErr w:type="spellEnd"/>
          </w:p>
        </w:tc>
        <w:tc>
          <w:tcPr>
            <w:tcW w:w="2693" w:type="dxa"/>
          </w:tcPr>
          <w:p w:rsidR="00AC11D9" w:rsidRDefault="00081B0A" w:rsidP="00081B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Каримов Р.Т.</w:t>
            </w:r>
          </w:p>
          <w:p w:rsidR="00081B0A" w:rsidRPr="008F542F" w:rsidRDefault="00081B0A" w:rsidP="00081B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89179103870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821A1" w:rsidRPr="008F542F" w:rsidRDefault="00081B0A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81B0A" w:rsidRDefault="00081B0A" w:rsidP="00081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C">
              <w:rPr>
                <w:rFonts w:ascii="Times New Roman" w:hAnsi="Times New Roman" w:cs="Times New Roman"/>
                <w:sz w:val="24"/>
                <w:szCs w:val="24"/>
              </w:rPr>
              <w:t xml:space="preserve">МТЗ-82 / 1 </w:t>
            </w:r>
            <w:proofErr w:type="spellStart"/>
            <w:proofErr w:type="gramStart"/>
            <w:r w:rsidRPr="003761A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AC11D9" w:rsidRPr="008F542F" w:rsidRDefault="00AC11D9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1D9" w:rsidRPr="00AC11D9" w:rsidTr="008F542F">
        <w:tc>
          <w:tcPr>
            <w:tcW w:w="710" w:type="dxa"/>
          </w:tcPr>
          <w:p w:rsidR="00AC11D9" w:rsidRPr="008F542F" w:rsidRDefault="00AC11D9" w:rsidP="008F542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11D9" w:rsidRPr="008F542F" w:rsidRDefault="0084454D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A24">
              <w:rPr>
                <w:rFonts w:ascii="Times New Roman" w:hAnsi="Times New Roman" w:cs="Times New Roman"/>
                <w:sz w:val="24"/>
                <w:szCs w:val="24"/>
              </w:rPr>
              <w:t>Урманчеевское</w:t>
            </w:r>
            <w:proofErr w:type="spellEnd"/>
          </w:p>
        </w:tc>
        <w:tc>
          <w:tcPr>
            <w:tcW w:w="2693" w:type="dxa"/>
          </w:tcPr>
          <w:p w:rsidR="00314A24" w:rsidRDefault="00314A24" w:rsidP="00314A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 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AC11D9" w:rsidRDefault="00314A24" w:rsidP="00314A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89274040664</w:t>
            </w:r>
          </w:p>
          <w:p w:rsidR="00314A24" w:rsidRPr="008F542F" w:rsidRDefault="00314A24" w:rsidP="00314A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Галямов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Ф.В.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11D9" w:rsidRPr="008F542F" w:rsidRDefault="00314A24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AC11D9" w:rsidRPr="008F542F" w:rsidRDefault="00314A24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МТЗ /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AC11D9" w:rsidRPr="00AC11D9" w:rsidTr="008F542F">
        <w:tc>
          <w:tcPr>
            <w:tcW w:w="710" w:type="dxa"/>
          </w:tcPr>
          <w:p w:rsidR="00AC11D9" w:rsidRPr="008F542F" w:rsidRDefault="00AC11D9" w:rsidP="008F542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11D9" w:rsidRPr="008F542F" w:rsidRDefault="0084454D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8F542F">
              <w:rPr>
                <w:rFonts w:ascii="Times New Roman" w:hAnsi="Times New Roman" w:cs="Times New Roman"/>
                <w:sz w:val="24"/>
                <w:szCs w:val="24"/>
              </w:rPr>
              <w:t>Усалинское</w:t>
            </w:r>
            <w:proofErr w:type="spellEnd"/>
          </w:p>
        </w:tc>
        <w:tc>
          <w:tcPr>
            <w:tcW w:w="2693" w:type="dxa"/>
          </w:tcPr>
          <w:p w:rsidR="00AC11D9" w:rsidRDefault="008E142A" w:rsidP="008E1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Шавалиев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Н.М.</w:t>
            </w:r>
          </w:p>
          <w:p w:rsidR="008E142A" w:rsidRPr="008F542F" w:rsidRDefault="008E142A" w:rsidP="008E1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89274592155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11D9" w:rsidRPr="008F542F" w:rsidRDefault="008E142A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E142A" w:rsidRDefault="008E142A" w:rsidP="008E1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C">
              <w:rPr>
                <w:rFonts w:ascii="Times New Roman" w:hAnsi="Times New Roman" w:cs="Times New Roman"/>
                <w:sz w:val="24"/>
                <w:szCs w:val="24"/>
              </w:rPr>
              <w:t xml:space="preserve">МТЗ-82 / 1 </w:t>
            </w:r>
            <w:proofErr w:type="spellStart"/>
            <w:proofErr w:type="gramStart"/>
            <w:r w:rsidRPr="003761A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AC11D9" w:rsidRPr="008F542F" w:rsidRDefault="00AC11D9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1D9" w:rsidRPr="00AC11D9" w:rsidTr="008F542F">
        <w:tc>
          <w:tcPr>
            <w:tcW w:w="710" w:type="dxa"/>
          </w:tcPr>
          <w:p w:rsidR="00AC11D9" w:rsidRPr="008F542F" w:rsidRDefault="00AC11D9" w:rsidP="008F542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11D9" w:rsidRPr="008F542F" w:rsidRDefault="0084454D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542F">
              <w:rPr>
                <w:rFonts w:ascii="Times New Roman" w:hAnsi="Times New Roman" w:cs="Times New Roman"/>
                <w:sz w:val="24"/>
                <w:szCs w:val="24"/>
              </w:rPr>
              <w:t>Шадчинское</w:t>
            </w:r>
            <w:proofErr w:type="spellEnd"/>
          </w:p>
        </w:tc>
        <w:tc>
          <w:tcPr>
            <w:tcW w:w="2693" w:type="dxa"/>
          </w:tcPr>
          <w:p w:rsidR="00AC11D9" w:rsidRDefault="00726A1E" w:rsidP="00726A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Фаляхиев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Р.М. 89196414483</w:t>
            </w:r>
          </w:p>
          <w:p w:rsidR="00726A1E" w:rsidRDefault="00726A1E" w:rsidP="00726A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Самигуллин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Р.Г.</w:t>
            </w:r>
          </w:p>
          <w:p w:rsidR="00726A1E" w:rsidRPr="008F542F" w:rsidRDefault="00726A1E" w:rsidP="00726A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89172757634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11D9" w:rsidRPr="008F542F" w:rsidRDefault="00726A1E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AC11D9" w:rsidRDefault="00726A1E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C">
              <w:rPr>
                <w:rFonts w:ascii="Times New Roman" w:hAnsi="Times New Roman" w:cs="Times New Roman"/>
                <w:sz w:val="24"/>
                <w:szCs w:val="24"/>
              </w:rPr>
              <w:t xml:space="preserve">МТЗ-82 / 1 </w:t>
            </w:r>
            <w:proofErr w:type="spellStart"/>
            <w:proofErr w:type="gramStart"/>
            <w:r w:rsidRPr="003761A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726A1E" w:rsidRDefault="00726A1E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A1E" w:rsidRPr="008F542F" w:rsidRDefault="00726A1E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ЮМЗ / 1шт</w:t>
            </w:r>
          </w:p>
        </w:tc>
      </w:tr>
      <w:tr w:rsidR="00AC11D9" w:rsidRPr="00AC11D9" w:rsidTr="008F542F">
        <w:tc>
          <w:tcPr>
            <w:tcW w:w="710" w:type="dxa"/>
          </w:tcPr>
          <w:p w:rsidR="00AC11D9" w:rsidRPr="008F542F" w:rsidRDefault="00AC11D9" w:rsidP="008F542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11D9" w:rsidRPr="008F542F" w:rsidRDefault="0084454D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5E2E">
              <w:rPr>
                <w:rFonts w:ascii="Times New Roman" w:hAnsi="Times New Roman" w:cs="Times New Roman"/>
                <w:sz w:val="24"/>
                <w:szCs w:val="24"/>
              </w:rPr>
              <w:t>Шемяковское</w:t>
            </w:r>
            <w:proofErr w:type="spellEnd"/>
          </w:p>
        </w:tc>
        <w:tc>
          <w:tcPr>
            <w:tcW w:w="2693" w:type="dxa"/>
          </w:tcPr>
          <w:p w:rsidR="00314A24" w:rsidRDefault="00185E2E" w:rsidP="00314A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Агзамов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З.Р.</w:t>
            </w:r>
          </w:p>
          <w:p w:rsidR="00185E2E" w:rsidRPr="008F542F" w:rsidRDefault="00185E2E" w:rsidP="00314A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89656144929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11D9" w:rsidRPr="008F542F" w:rsidRDefault="00185E2E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185E2E" w:rsidRDefault="00185E2E" w:rsidP="00185E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C">
              <w:rPr>
                <w:rFonts w:ascii="Times New Roman" w:hAnsi="Times New Roman" w:cs="Times New Roman"/>
                <w:sz w:val="24"/>
                <w:szCs w:val="24"/>
              </w:rPr>
              <w:t xml:space="preserve">МТЗ-82 / 1 </w:t>
            </w:r>
            <w:proofErr w:type="spellStart"/>
            <w:proofErr w:type="gramStart"/>
            <w:r w:rsidRPr="003761A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AC11D9" w:rsidRPr="008F542F" w:rsidRDefault="00AC11D9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1D9" w:rsidRPr="00AC11D9" w:rsidTr="008F542F">
        <w:tc>
          <w:tcPr>
            <w:tcW w:w="710" w:type="dxa"/>
          </w:tcPr>
          <w:p w:rsidR="00AC11D9" w:rsidRPr="008F542F" w:rsidRDefault="00AC11D9" w:rsidP="008F542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11D9" w:rsidRPr="008F542F" w:rsidRDefault="0084454D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542F">
              <w:rPr>
                <w:rFonts w:ascii="Times New Roman" w:hAnsi="Times New Roman" w:cs="Times New Roman"/>
                <w:sz w:val="24"/>
                <w:szCs w:val="24"/>
              </w:rPr>
              <w:t>Якинское</w:t>
            </w:r>
            <w:proofErr w:type="spellEnd"/>
          </w:p>
        </w:tc>
        <w:tc>
          <w:tcPr>
            <w:tcW w:w="2693" w:type="dxa"/>
          </w:tcPr>
          <w:p w:rsidR="00AC11D9" w:rsidRDefault="008E142A" w:rsidP="008E1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Низамутдинов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Р.К.</w:t>
            </w:r>
          </w:p>
          <w:p w:rsidR="008E142A" w:rsidRPr="008F542F" w:rsidRDefault="008E142A" w:rsidP="008E1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89656243413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C11D9" w:rsidRPr="008F542F" w:rsidRDefault="008E142A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E142A" w:rsidRDefault="008E142A" w:rsidP="008E1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AC">
              <w:rPr>
                <w:rFonts w:ascii="Times New Roman" w:hAnsi="Times New Roman" w:cs="Times New Roman"/>
                <w:sz w:val="24"/>
                <w:szCs w:val="24"/>
              </w:rPr>
              <w:t xml:space="preserve">МТЗ-82 / 1 </w:t>
            </w:r>
            <w:proofErr w:type="spellStart"/>
            <w:proofErr w:type="gramStart"/>
            <w:r w:rsidRPr="003761A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AC11D9" w:rsidRPr="008F542F" w:rsidRDefault="00AC11D9" w:rsidP="008F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6E14" w:rsidRDefault="00DB6E14"/>
    <w:p w:rsidR="00DB6E14" w:rsidRDefault="00DB6E14"/>
    <w:p w:rsidR="00DB6E14" w:rsidRDefault="00DB6E14"/>
    <w:p w:rsidR="00DB6E14" w:rsidRDefault="00DB6E14"/>
    <w:sectPr w:rsidR="00DB6E14" w:rsidSect="00502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F7D4D"/>
    <w:multiLevelType w:val="hybridMultilevel"/>
    <w:tmpl w:val="AE347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6E14"/>
    <w:rsid w:val="00027DD9"/>
    <w:rsid w:val="00081B0A"/>
    <w:rsid w:val="000A4AAF"/>
    <w:rsid w:val="00170903"/>
    <w:rsid w:val="00185E2E"/>
    <w:rsid w:val="00205EC2"/>
    <w:rsid w:val="00245CEB"/>
    <w:rsid w:val="00256D49"/>
    <w:rsid w:val="00296B2A"/>
    <w:rsid w:val="002D433E"/>
    <w:rsid w:val="00304038"/>
    <w:rsid w:val="00314A24"/>
    <w:rsid w:val="003761AC"/>
    <w:rsid w:val="003A407A"/>
    <w:rsid w:val="003B790B"/>
    <w:rsid w:val="003D7753"/>
    <w:rsid w:val="0050274B"/>
    <w:rsid w:val="005A4ED9"/>
    <w:rsid w:val="005C40CC"/>
    <w:rsid w:val="005E3891"/>
    <w:rsid w:val="006051C9"/>
    <w:rsid w:val="00623CB1"/>
    <w:rsid w:val="00634B74"/>
    <w:rsid w:val="00641ED5"/>
    <w:rsid w:val="006A1121"/>
    <w:rsid w:val="006C56EE"/>
    <w:rsid w:val="00703B93"/>
    <w:rsid w:val="007168E9"/>
    <w:rsid w:val="00726A1E"/>
    <w:rsid w:val="00752836"/>
    <w:rsid w:val="008015D6"/>
    <w:rsid w:val="00812948"/>
    <w:rsid w:val="00827D10"/>
    <w:rsid w:val="008426FD"/>
    <w:rsid w:val="0084454D"/>
    <w:rsid w:val="008A3167"/>
    <w:rsid w:val="008D2D6B"/>
    <w:rsid w:val="008E142A"/>
    <w:rsid w:val="008F542F"/>
    <w:rsid w:val="009F0ABC"/>
    <w:rsid w:val="009F3E49"/>
    <w:rsid w:val="00A04EE1"/>
    <w:rsid w:val="00A4463B"/>
    <w:rsid w:val="00A941D4"/>
    <w:rsid w:val="00AC11D9"/>
    <w:rsid w:val="00B54A37"/>
    <w:rsid w:val="00BE1F93"/>
    <w:rsid w:val="00CF0E68"/>
    <w:rsid w:val="00CF7788"/>
    <w:rsid w:val="00DB6E14"/>
    <w:rsid w:val="00DB6EB6"/>
    <w:rsid w:val="00DF11ED"/>
    <w:rsid w:val="00E1393D"/>
    <w:rsid w:val="00E632F2"/>
    <w:rsid w:val="00E821A1"/>
    <w:rsid w:val="00EE76BB"/>
    <w:rsid w:val="00F96375"/>
    <w:rsid w:val="00FC348B"/>
    <w:rsid w:val="00FE0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7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E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F54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dcterms:created xsi:type="dcterms:W3CDTF">2015-10-30T09:45:00Z</dcterms:created>
  <dcterms:modified xsi:type="dcterms:W3CDTF">2016-09-13T04:24:00Z</dcterms:modified>
</cp:coreProperties>
</file>